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572D709" w14:textId="033F2880" w:rsidR="00C31017" w:rsidRDefault="00C31017">
      <w:r>
        <w:t xml:space="preserve"> </w:t>
      </w:r>
    </w:p>
    <w:p w14:paraId="2901772A" w14:textId="7D564038" w:rsidR="00D94448" w:rsidRDefault="00D94448" w:rsidP="00D94448">
      <w:pPr>
        <w:jc w:val="center"/>
      </w:pPr>
      <w:r>
        <w:t>574 Homework4</w:t>
      </w:r>
    </w:p>
    <w:p w14:paraId="571D37EC" w14:textId="16F73978" w:rsidR="00D94448" w:rsidRDefault="00D94448"/>
    <w:p w14:paraId="2564772E" w14:textId="1A3CD73C" w:rsidR="00D94448" w:rsidRDefault="00D94448"/>
    <w:p w14:paraId="2B19E321" w14:textId="77777777" w:rsidR="00D94448" w:rsidRDefault="00D94448"/>
    <w:p w14:paraId="39CC5566" w14:textId="5E221BC8" w:rsidR="00C31017" w:rsidRPr="00C31017" w:rsidRDefault="00C31017" w:rsidP="00C31017">
      <w:pPr>
        <w:ind w:left="720"/>
      </w:pPr>
      <w:r w:rsidRPr="00C31017">
        <w:rPr>
          <w:lang w:val="en-GB"/>
        </w:rPr>
        <w:t xml:space="preserve">click on the </w:t>
      </w:r>
      <w:proofErr w:type="gramStart"/>
      <w:r w:rsidRPr="00C31017">
        <w:rPr>
          <w:lang w:val="en-GB"/>
        </w:rPr>
        <w:t>link  “</w:t>
      </w:r>
      <w:proofErr w:type="gramEnd"/>
      <w:r w:rsidRPr="00C31017">
        <w:rPr>
          <w:lang w:val="en-GB"/>
        </w:rPr>
        <w:t xml:space="preserve">register” you can create an eBay account </w:t>
      </w:r>
      <w:r>
        <w:rPr>
          <w:lang w:val="en-GB"/>
        </w:rPr>
        <w:t>if you don’t have one, if you have one already then click the sign in link.</w:t>
      </w:r>
    </w:p>
    <w:p w14:paraId="0586A8DE" w14:textId="1550401B" w:rsidR="00C31017" w:rsidRDefault="00C31017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2B81457" wp14:editId="29A79F7D">
                <wp:simplePos x="0" y="0"/>
                <wp:positionH relativeFrom="column">
                  <wp:posOffset>2540</wp:posOffset>
                </wp:positionH>
                <wp:positionV relativeFrom="paragraph">
                  <wp:posOffset>209702</wp:posOffset>
                </wp:positionV>
                <wp:extent cx="929030" cy="1821484"/>
                <wp:effectExtent l="12700" t="25400" r="36195" b="7620"/>
                <wp:wrapNone/>
                <wp:docPr id="6" name="Straight Arrow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29030" cy="182148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6049D721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6" o:spid="_x0000_s1026" type="#_x0000_t32" style="position:absolute;margin-left:.2pt;margin-top:16.5pt;width:73.15pt;height:143.4pt;flip:y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" strokecolor="#5b9bd5 [3208]" strokeweight="1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B0734DA" wp14:editId="4A3BA224">
            <wp:extent cx="7569033" cy="4601260"/>
            <wp:effectExtent l="0" t="0" r="635" b="0"/>
            <wp:docPr id="1" name="Picture 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18535" cy="4631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FEF33" w14:textId="77777777" w:rsidR="00C31017" w:rsidRDefault="00C31017"/>
    <w:p w14:paraId="62516253" w14:textId="77777777" w:rsidR="00C31017" w:rsidRDefault="00C31017"/>
    <w:p w14:paraId="1D130F6F" w14:textId="295E3C9B" w:rsidR="00C31017" w:rsidRDefault="00C31017"/>
    <w:p w14:paraId="1F47E206" w14:textId="23B6C03F" w:rsidR="00D94448" w:rsidRDefault="00D94448"/>
    <w:p w14:paraId="34F9EFFA" w14:textId="73782169" w:rsidR="00D94448" w:rsidRDefault="00D94448"/>
    <w:p w14:paraId="62A69FF2" w14:textId="2D52E8D9" w:rsidR="00D94448" w:rsidRDefault="00D94448"/>
    <w:p w14:paraId="60BB8FD1" w14:textId="16892D9A" w:rsidR="00D94448" w:rsidRDefault="00D94448"/>
    <w:p w14:paraId="27A73D45" w14:textId="55E64F1D" w:rsidR="00D94448" w:rsidRDefault="00D94448"/>
    <w:p w14:paraId="7F75FD93" w14:textId="6C8DDBC6" w:rsidR="00D94448" w:rsidRDefault="00D94448"/>
    <w:p w14:paraId="19352003" w14:textId="2619C7EB" w:rsidR="00D94448" w:rsidRDefault="00D94448"/>
    <w:p w14:paraId="5175C94A" w14:textId="36B8B9F5" w:rsidR="00D94448" w:rsidRDefault="00D94448"/>
    <w:p w14:paraId="656588D4" w14:textId="77777777" w:rsidR="00D94448" w:rsidRDefault="00D94448"/>
    <w:p w14:paraId="451EA51C" w14:textId="385ED6AB" w:rsidR="00D94448" w:rsidRPr="00D94448" w:rsidRDefault="00D94448" w:rsidP="00D94448">
      <w:pPr>
        <w:numPr>
          <w:ilvl w:val="0"/>
          <w:numId w:val="2"/>
        </w:numPr>
      </w:pPr>
      <w:r w:rsidRPr="00D94448">
        <w:rPr>
          <w:lang w:val="en-GB"/>
        </w:rPr>
        <w:lastRenderedPageBreak/>
        <w:t>After you have clicked on “register” you will see the screen shown on the slide</w:t>
      </w:r>
      <w:r>
        <w:rPr>
          <w:lang w:val="en-GB"/>
        </w:rPr>
        <w:t xml:space="preserve"> down below</w:t>
      </w:r>
      <w:r w:rsidRPr="00D94448">
        <w:rPr>
          <w:lang w:val="en-GB"/>
        </w:rPr>
        <w:t>.</w:t>
      </w:r>
    </w:p>
    <w:p w14:paraId="43B1051A" w14:textId="77777777" w:rsidR="00D94448" w:rsidRPr="00D94448" w:rsidRDefault="00D94448" w:rsidP="00D94448">
      <w:pPr>
        <w:numPr>
          <w:ilvl w:val="0"/>
          <w:numId w:val="2"/>
        </w:numPr>
      </w:pPr>
      <w:r w:rsidRPr="00D94448">
        <w:rPr>
          <w:lang w:val="en-GB"/>
        </w:rPr>
        <w:t>Fill it out and register for your eBay account. (If you already have an eBay account skip this step and simply Sign in.)</w:t>
      </w:r>
    </w:p>
    <w:p w14:paraId="6963B0A6" w14:textId="77777777" w:rsidR="00C31017" w:rsidRDefault="00C31017"/>
    <w:p w14:paraId="3A8F53FE" w14:textId="77777777" w:rsidR="00C31017" w:rsidRDefault="00C31017"/>
    <w:p w14:paraId="41AB67C3" w14:textId="036FA4D5" w:rsidR="00C31017" w:rsidRDefault="00C31017">
      <w:r>
        <w:rPr>
          <w:noProof/>
        </w:rPr>
        <w:drawing>
          <wp:inline distT="0" distB="0" distL="0" distR="0" wp14:anchorId="6D133074" wp14:editId="17252127">
            <wp:extent cx="5943600" cy="3457575"/>
            <wp:effectExtent l="0" t="0" r="0" b="0"/>
            <wp:docPr id="5" name="Picture 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application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15A65" w14:textId="77777777" w:rsidR="00D94448" w:rsidRDefault="00C31017">
      <w:r>
        <w:t xml:space="preserve">  </w:t>
      </w:r>
    </w:p>
    <w:p w14:paraId="4C284792" w14:textId="172CE725" w:rsidR="00D94448" w:rsidRDefault="00D94448"/>
    <w:p w14:paraId="1E64A692" w14:textId="1656E5D1" w:rsidR="00D94448" w:rsidRDefault="00D94448"/>
    <w:p w14:paraId="1AC0911A" w14:textId="75F504D7" w:rsidR="00D94448" w:rsidRDefault="00D94448"/>
    <w:p w14:paraId="53C7AB8F" w14:textId="2E0D65BE" w:rsidR="00D94448" w:rsidRDefault="00D94448"/>
    <w:p w14:paraId="5304E6DD" w14:textId="5F74AFA9" w:rsidR="00D94448" w:rsidRDefault="00D94448"/>
    <w:p w14:paraId="1A83DF2E" w14:textId="5015BA0E" w:rsidR="002C1768" w:rsidRDefault="002C1768"/>
    <w:p w14:paraId="6C8F9CD3" w14:textId="5C804083" w:rsidR="002C1768" w:rsidRDefault="002C1768"/>
    <w:p w14:paraId="3F37D727" w14:textId="5C45CCC8" w:rsidR="002C1768" w:rsidRDefault="002C1768"/>
    <w:p w14:paraId="7CCDF7C8" w14:textId="04A7BFC7" w:rsidR="002C1768" w:rsidRDefault="002C1768"/>
    <w:p w14:paraId="3274DC2F" w14:textId="482FB4F7" w:rsidR="002C1768" w:rsidRDefault="002C1768"/>
    <w:p w14:paraId="693E42EA" w14:textId="149A0D63" w:rsidR="002C1768" w:rsidRDefault="002C1768"/>
    <w:p w14:paraId="75004489" w14:textId="2652371A" w:rsidR="002C1768" w:rsidRDefault="002C1768"/>
    <w:p w14:paraId="3B18B9AF" w14:textId="3E98553A" w:rsidR="002C1768" w:rsidRDefault="002C1768"/>
    <w:p w14:paraId="750A6610" w14:textId="2AFA6568" w:rsidR="002C1768" w:rsidRDefault="002C1768"/>
    <w:p w14:paraId="63110857" w14:textId="1F79EF56" w:rsidR="002C1768" w:rsidRDefault="002C1768"/>
    <w:p w14:paraId="23DF8824" w14:textId="51769502" w:rsidR="002C1768" w:rsidRDefault="002C1768"/>
    <w:p w14:paraId="4D3F55F4" w14:textId="11D13E85" w:rsidR="002C1768" w:rsidRDefault="002C1768"/>
    <w:p w14:paraId="235835BB" w14:textId="77777777" w:rsidR="002C1768" w:rsidRDefault="002C1768"/>
    <w:p w14:paraId="671D90AF" w14:textId="77777777" w:rsidR="00234F05" w:rsidRPr="00234F05" w:rsidRDefault="00D94448" w:rsidP="00234F05">
      <w:pPr>
        <w:numPr>
          <w:ilvl w:val="0"/>
          <w:numId w:val="3"/>
        </w:numPr>
      </w:pPr>
      <w:r>
        <w:lastRenderedPageBreak/>
        <w:t xml:space="preserve"> </w:t>
      </w:r>
      <w:r w:rsidR="00234F05" w:rsidRPr="00234F05">
        <w:rPr>
          <w:lang w:val="en-GB"/>
        </w:rPr>
        <w:t>The example screen shot on the next slide shows</w:t>
      </w:r>
    </w:p>
    <w:p w14:paraId="74447E3C" w14:textId="0E52A35E" w:rsidR="00234F05" w:rsidRPr="00234F05" w:rsidRDefault="00234F05" w:rsidP="00234F05">
      <w:pPr>
        <w:numPr>
          <w:ilvl w:val="1"/>
          <w:numId w:val="3"/>
        </w:numPr>
      </w:pPr>
      <w:r w:rsidRPr="00234F05">
        <w:rPr>
          <w:lang w:val="en-GB"/>
        </w:rPr>
        <w:t xml:space="preserve">A text box into which search terms, also known as </w:t>
      </w:r>
      <w:proofErr w:type="gramStart"/>
      <w:r w:rsidRPr="00234F05">
        <w:rPr>
          <w:i/>
          <w:iCs/>
          <w:lang w:val="en-GB"/>
        </w:rPr>
        <w:t>keywords</w:t>
      </w:r>
      <w:proofErr w:type="gramEnd"/>
      <w:r w:rsidRPr="00234F05">
        <w:rPr>
          <w:lang w:val="en-GB"/>
        </w:rPr>
        <w:t xml:space="preserve"> are typed. </w:t>
      </w:r>
    </w:p>
    <w:p w14:paraId="02ABBCE3" w14:textId="77777777" w:rsidR="00234F05" w:rsidRPr="00234F05" w:rsidRDefault="00234F05" w:rsidP="00234F05">
      <w:pPr>
        <w:numPr>
          <w:ilvl w:val="1"/>
          <w:numId w:val="3"/>
        </w:numPr>
      </w:pPr>
      <w:r w:rsidRPr="00234F05">
        <w:rPr>
          <w:lang w:val="en-GB"/>
        </w:rPr>
        <w:t xml:space="preserve">A </w:t>
      </w:r>
      <w:proofErr w:type="gramStart"/>
      <w:r w:rsidRPr="00234F05">
        <w:rPr>
          <w:lang w:val="en-GB"/>
        </w:rPr>
        <w:t>drop down</w:t>
      </w:r>
      <w:proofErr w:type="gramEnd"/>
      <w:r w:rsidRPr="00234F05">
        <w:rPr>
          <w:lang w:val="en-GB"/>
        </w:rPr>
        <w:t xml:space="preserve"> list labelled </w:t>
      </w:r>
      <w:r w:rsidRPr="00234F05">
        <w:rPr>
          <w:i/>
          <w:iCs/>
          <w:lang w:val="en-GB"/>
        </w:rPr>
        <w:t xml:space="preserve">categories, </w:t>
      </w:r>
      <w:r w:rsidRPr="00234F05">
        <w:rPr>
          <w:lang w:val="en-GB"/>
        </w:rPr>
        <w:t>which we’ll discuss in a few slides</w:t>
      </w:r>
    </w:p>
    <w:p w14:paraId="17484AFF" w14:textId="520D3345" w:rsidR="00D94448" w:rsidRDefault="00234F05" w:rsidP="002C1768">
      <w:pPr>
        <w:numPr>
          <w:ilvl w:val="1"/>
          <w:numId w:val="3"/>
        </w:numPr>
      </w:pPr>
      <w:r w:rsidRPr="00234F05">
        <w:rPr>
          <w:lang w:val="en-GB"/>
        </w:rPr>
        <w:t xml:space="preserve">The </w:t>
      </w:r>
      <w:r w:rsidRPr="00234F05">
        <w:rPr>
          <w:i/>
          <w:iCs/>
          <w:lang w:val="en-GB"/>
        </w:rPr>
        <w:t>search</w:t>
      </w:r>
      <w:r w:rsidRPr="00234F05">
        <w:rPr>
          <w:lang w:val="en-GB"/>
        </w:rPr>
        <w:t xml:space="preserve"> button which you click on to perform a search.</w:t>
      </w:r>
    </w:p>
    <w:p w14:paraId="370FAAB5" w14:textId="3B1141AA" w:rsidR="00D94448" w:rsidRDefault="00234F05"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2010F013" wp14:editId="63F01A2C">
                <wp:simplePos x="0" y="0"/>
                <wp:positionH relativeFrom="column">
                  <wp:posOffset>-117044</wp:posOffset>
                </wp:positionH>
                <wp:positionV relativeFrom="paragraph">
                  <wp:posOffset>314554</wp:posOffset>
                </wp:positionV>
                <wp:extent cx="3862425" cy="1456791"/>
                <wp:effectExtent l="0" t="25400" r="36830" b="16510"/>
                <wp:wrapNone/>
                <wp:docPr id="9" name="Straight Arrow Connector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862425" cy="1456791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A54D486" id="Straight Arrow Connector 9" o:spid="_x0000_s1026" type="#_x0000_t32" style="position:absolute;margin-left:-9.2pt;margin-top:24.75pt;width:304.15pt;height:114.7pt;flip:y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&#13;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29D344D" wp14:editId="4C6D73D5">
                <wp:simplePos x="0" y="0"/>
                <wp:positionH relativeFrom="column">
                  <wp:posOffset>-117044</wp:posOffset>
                </wp:positionH>
                <wp:positionV relativeFrom="paragraph">
                  <wp:posOffset>212141</wp:posOffset>
                </wp:positionV>
                <wp:extent cx="3174797" cy="1555826"/>
                <wp:effectExtent l="0" t="25400" r="38735" b="19050"/>
                <wp:wrapNone/>
                <wp:docPr id="8" name="Straight Arrow Connector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174797" cy="155582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7417867" id="Straight Arrow Connector 8" o:spid="_x0000_s1026" type="#_x0000_t32" style="position:absolute;margin-left:-9.2pt;margin-top:16.7pt;width:250pt;height:122.5pt;flip:y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&#13;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205EF6B" wp14:editId="3881E998">
                <wp:simplePos x="0" y="0"/>
                <wp:positionH relativeFrom="column">
                  <wp:posOffset>-117043</wp:posOffset>
                </wp:positionH>
                <wp:positionV relativeFrom="paragraph">
                  <wp:posOffset>270662</wp:posOffset>
                </wp:positionV>
                <wp:extent cx="863193" cy="1499616"/>
                <wp:effectExtent l="0" t="12700" r="38735" b="12065"/>
                <wp:wrapNone/>
                <wp:docPr id="7" name="Straight Arrow Connector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63193" cy="149961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7734206" id="Straight Arrow Connector 7" o:spid="_x0000_s1026" type="#_x0000_t32" style="position:absolute;margin-left:-9.2pt;margin-top:21.3pt;width:67.95pt;height:118.1pt;flip:y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" strokecolor="#4472c4 [3204]" strokeweight=".5pt">
                <v:stroke endarrow="block" joinstyle="miter"/>
              </v:shape>
            </w:pict>
          </mc:Fallback>
        </mc:AlternateContent>
      </w:r>
      <w:r w:rsidR="00D94448">
        <w:rPr>
          <w:noProof/>
        </w:rPr>
        <w:drawing>
          <wp:inline distT="0" distB="0" distL="0" distR="0" wp14:anchorId="6788DB9E" wp14:editId="5BE3CF19">
            <wp:extent cx="4692269" cy="2948710"/>
            <wp:effectExtent l="0" t="0" r="0" b="0"/>
            <wp:docPr id="2" name="Picture 2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website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8390" cy="2971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A8D11" w14:textId="0F0283BF" w:rsidR="00D94448" w:rsidRDefault="00D94448"/>
    <w:p w14:paraId="45701917" w14:textId="77777777" w:rsidR="00D94448" w:rsidRDefault="00D94448"/>
    <w:p w14:paraId="4A4E0EB3" w14:textId="77777777" w:rsidR="002C1768" w:rsidRDefault="00234F05" w:rsidP="00234F05">
      <w:pPr>
        <w:ind w:firstLine="2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585EE0E6" wp14:editId="053BC438">
                <wp:simplePos x="0" y="0"/>
                <wp:positionH relativeFrom="column">
                  <wp:posOffset>-519380</wp:posOffset>
                </wp:positionH>
                <wp:positionV relativeFrom="paragraph">
                  <wp:posOffset>5069434</wp:posOffset>
                </wp:positionV>
                <wp:extent cx="2589581" cy="1038758"/>
                <wp:effectExtent l="0" t="25400" r="39370" b="15875"/>
                <wp:wrapNone/>
                <wp:docPr id="13" name="Straight Arrow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589581" cy="103875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E9CCD77" id="Straight Arrow Connector 13" o:spid="_x0000_s1026" type="#_x0000_t32" style="position:absolute;margin-left:-40.9pt;margin-top:399.15pt;width:203.9pt;height:81.8pt;flip:y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&#13;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FA9DF11" wp14:editId="35017F3F">
                <wp:simplePos x="0" y="0"/>
                <wp:positionH relativeFrom="column">
                  <wp:posOffset>-124359</wp:posOffset>
                </wp:positionH>
                <wp:positionV relativeFrom="paragraph">
                  <wp:posOffset>453136</wp:posOffset>
                </wp:positionV>
                <wp:extent cx="5106009" cy="478765"/>
                <wp:effectExtent l="0" t="50800" r="0" b="17145"/>
                <wp:wrapNone/>
                <wp:docPr id="12" name="Straight Arrow Connector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106009" cy="47876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3C23A0A" id="Straight Arrow Connector 12" o:spid="_x0000_s1026" type="#_x0000_t32" style="position:absolute;margin-left:-9.8pt;margin-top:35.7pt;width:402.05pt;height:37.7pt;flip:y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&#13;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0B0DD205" wp14:editId="637CACFE">
                <wp:simplePos x="0" y="0"/>
                <wp:positionH relativeFrom="column">
                  <wp:posOffset>-124359</wp:posOffset>
                </wp:positionH>
                <wp:positionV relativeFrom="paragraph">
                  <wp:posOffset>453542</wp:posOffset>
                </wp:positionV>
                <wp:extent cx="4374489" cy="478359"/>
                <wp:effectExtent l="0" t="50800" r="0" b="17145"/>
                <wp:wrapNone/>
                <wp:docPr id="11" name="Straight Arrow Connector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374489" cy="47835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29DF6A0" id="Straight Arrow Connector 11" o:spid="_x0000_s1026" type="#_x0000_t32" style="position:absolute;margin-left:-9.8pt;margin-top:35.7pt;width:344.45pt;height:37.65pt;flip:y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&#13;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7275DB1" wp14:editId="2A081ED1">
                <wp:simplePos x="0" y="0"/>
                <wp:positionH relativeFrom="column">
                  <wp:posOffset>-124358</wp:posOffset>
                </wp:positionH>
                <wp:positionV relativeFrom="paragraph">
                  <wp:posOffset>409651</wp:posOffset>
                </wp:positionV>
                <wp:extent cx="1309420" cy="519379"/>
                <wp:effectExtent l="0" t="25400" r="36830" b="14605"/>
                <wp:wrapNone/>
                <wp:docPr id="10" name="Straight Arrow Connector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309420" cy="51937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63F33E9" id="Straight Arrow Connector 10" o:spid="_x0000_s1026" type="#_x0000_t32" style="position:absolute;margin-left:-9.8pt;margin-top:32.25pt;width:103.1pt;height:40.9pt;flip:y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" strokecolor="#4472c4 [3204]" strokeweight=".5pt">
                <v:stroke endarrow="block" joinstyle="miter"/>
              </v:shape>
            </w:pict>
          </mc:Fallback>
        </mc:AlternateContent>
      </w:r>
      <w:r>
        <w:t>Bel</w:t>
      </w:r>
      <w:r w:rsidR="002C1768">
        <w:t>ow is an example of Naruto key word.</w:t>
      </w:r>
    </w:p>
    <w:p w14:paraId="48EEEB97" w14:textId="10D0EC21" w:rsidR="002C1768" w:rsidRDefault="00C31017" w:rsidP="00234F05">
      <w:pPr>
        <w:ind w:firstLine="220"/>
      </w:pPr>
      <w:r>
        <w:rPr>
          <w:noProof/>
        </w:rPr>
        <w:drawing>
          <wp:inline distT="0" distB="0" distL="0" distR="0" wp14:anchorId="4A284E96" wp14:editId="0F97BCB6">
            <wp:extent cx="5943600" cy="3405505"/>
            <wp:effectExtent l="0" t="0" r="0" b="0"/>
            <wp:docPr id="3" name="Picture 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application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F7386" w14:textId="17FFA4BD" w:rsidR="002C1768" w:rsidRDefault="002C1768" w:rsidP="00234F05">
      <w:pPr>
        <w:ind w:firstLine="220"/>
      </w:pPr>
    </w:p>
    <w:p w14:paraId="455F9DF5" w14:textId="003B9BCC" w:rsidR="002C1768" w:rsidRDefault="002C1768" w:rsidP="00234F05">
      <w:pPr>
        <w:ind w:firstLine="220"/>
      </w:pPr>
    </w:p>
    <w:p w14:paraId="09D481C8" w14:textId="388390A1" w:rsidR="002C1768" w:rsidRDefault="002C1768" w:rsidP="00234F05">
      <w:pPr>
        <w:ind w:firstLine="220"/>
      </w:pPr>
    </w:p>
    <w:p w14:paraId="2A503078" w14:textId="26C31FF1" w:rsidR="002C1768" w:rsidRDefault="002C1768" w:rsidP="00234F05">
      <w:pPr>
        <w:ind w:firstLine="220"/>
      </w:pPr>
      <w:r>
        <w:lastRenderedPageBreak/>
        <w:t>You can also click the save button to save as a favorite.</w:t>
      </w:r>
    </w:p>
    <w:p w14:paraId="07E69EF0" w14:textId="5A7B6FFB" w:rsidR="00C31017" w:rsidRDefault="002C1768" w:rsidP="00234F05">
      <w:pPr>
        <w:ind w:firstLine="2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4C83C3F4" wp14:editId="591082B5">
                <wp:simplePos x="0" y="0"/>
                <wp:positionH relativeFrom="column">
                  <wp:posOffset>-117043</wp:posOffset>
                </wp:positionH>
                <wp:positionV relativeFrom="paragraph">
                  <wp:posOffset>1489126</wp:posOffset>
                </wp:positionV>
                <wp:extent cx="2231136" cy="804672"/>
                <wp:effectExtent l="0" t="38100" r="0" b="20955"/>
                <wp:wrapNone/>
                <wp:docPr id="21" name="Straight Arrow Connector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231136" cy="80467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FF572FB" id="Straight Arrow Connector 21" o:spid="_x0000_s1026" type="#_x0000_t32" style="position:absolute;margin-left:-9.2pt;margin-top:117.25pt;width:175.7pt;height:63.35pt;flip:y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" strokecolor="#4472c4 [3204]" strokeweight=".5pt">
                <v:stroke endarrow="block" joinstyle="miter"/>
              </v:shape>
            </w:pict>
          </mc:Fallback>
        </mc:AlternateContent>
      </w:r>
      <w:r w:rsidR="00C31017">
        <w:rPr>
          <w:noProof/>
        </w:rPr>
        <w:drawing>
          <wp:inline distT="0" distB="0" distL="0" distR="0" wp14:anchorId="352CE55D" wp14:editId="4B2F4A3D">
            <wp:extent cx="5943600" cy="3509645"/>
            <wp:effectExtent l="0" t="0" r="0" b="0"/>
            <wp:docPr id="4" name="Picture 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application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5A0D1" w14:textId="73B78379" w:rsidR="00234F05" w:rsidRDefault="00234F05" w:rsidP="00234F05">
      <w:pPr>
        <w:ind w:firstLine="220"/>
      </w:pPr>
    </w:p>
    <w:p w14:paraId="623BB363" w14:textId="18BD4754" w:rsidR="00234F05" w:rsidRDefault="00234F05" w:rsidP="00234F05">
      <w:pPr>
        <w:ind w:firstLine="220"/>
      </w:pPr>
    </w:p>
    <w:p w14:paraId="3066275A" w14:textId="5A006642" w:rsidR="00C8452F" w:rsidRDefault="00C8452F" w:rsidP="00234F05">
      <w:pPr>
        <w:ind w:firstLine="220"/>
      </w:pPr>
    </w:p>
    <w:p w14:paraId="5C5FE584" w14:textId="26959847" w:rsidR="00C8452F" w:rsidRDefault="00C8452F" w:rsidP="00234F05">
      <w:pPr>
        <w:ind w:firstLine="220"/>
      </w:pPr>
    </w:p>
    <w:p w14:paraId="53FF9CAF" w14:textId="102ABB98" w:rsidR="00C8452F" w:rsidRDefault="00C8452F" w:rsidP="00234F05">
      <w:pPr>
        <w:ind w:firstLine="220"/>
      </w:pPr>
    </w:p>
    <w:p w14:paraId="526B7DC6" w14:textId="00C500AE" w:rsidR="00C8452F" w:rsidRDefault="00C8452F" w:rsidP="00234F05">
      <w:pPr>
        <w:ind w:firstLine="220"/>
      </w:pPr>
    </w:p>
    <w:p w14:paraId="20B7CE55" w14:textId="4673526B" w:rsidR="00C8452F" w:rsidRDefault="00C8452F" w:rsidP="00234F05">
      <w:pPr>
        <w:ind w:firstLine="220"/>
      </w:pPr>
    </w:p>
    <w:p w14:paraId="512DB969" w14:textId="622ECDE7" w:rsidR="00C8452F" w:rsidRDefault="00C8452F" w:rsidP="00234F05">
      <w:pPr>
        <w:ind w:firstLine="220"/>
      </w:pPr>
    </w:p>
    <w:p w14:paraId="389E122D" w14:textId="69733923" w:rsidR="00C8452F" w:rsidRDefault="00C8452F" w:rsidP="00234F05">
      <w:pPr>
        <w:ind w:firstLine="220"/>
      </w:pPr>
    </w:p>
    <w:p w14:paraId="0463D653" w14:textId="0521E321" w:rsidR="002C1768" w:rsidRDefault="002C1768" w:rsidP="00234F05">
      <w:pPr>
        <w:ind w:firstLine="220"/>
      </w:pPr>
    </w:p>
    <w:p w14:paraId="00132C94" w14:textId="7AA1D718" w:rsidR="002C1768" w:rsidRDefault="002C1768" w:rsidP="00234F05">
      <w:pPr>
        <w:ind w:firstLine="220"/>
      </w:pPr>
    </w:p>
    <w:p w14:paraId="2DC5AFCE" w14:textId="13F62B4F" w:rsidR="002C1768" w:rsidRDefault="002C1768" w:rsidP="00234F05">
      <w:pPr>
        <w:ind w:firstLine="220"/>
      </w:pPr>
    </w:p>
    <w:p w14:paraId="65E83563" w14:textId="1854FFF1" w:rsidR="002C1768" w:rsidRDefault="002C1768" w:rsidP="00234F05">
      <w:pPr>
        <w:ind w:firstLine="220"/>
      </w:pPr>
    </w:p>
    <w:p w14:paraId="0FEB8663" w14:textId="598F4287" w:rsidR="002C1768" w:rsidRDefault="002C1768" w:rsidP="00234F05">
      <w:pPr>
        <w:ind w:firstLine="220"/>
      </w:pPr>
    </w:p>
    <w:p w14:paraId="67F82895" w14:textId="3639B96A" w:rsidR="002C1768" w:rsidRDefault="002C1768" w:rsidP="00234F05">
      <w:pPr>
        <w:ind w:firstLine="220"/>
      </w:pPr>
    </w:p>
    <w:p w14:paraId="5F8AF6D1" w14:textId="712B8B8F" w:rsidR="002C1768" w:rsidRDefault="002C1768" w:rsidP="00234F05">
      <w:pPr>
        <w:ind w:firstLine="220"/>
      </w:pPr>
    </w:p>
    <w:p w14:paraId="2E95F2C6" w14:textId="498F594A" w:rsidR="002C1768" w:rsidRDefault="002C1768" w:rsidP="00234F05">
      <w:pPr>
        <w:ind w:firstLine="220"/>
      </w:pPr>
    </w:p>
    <w:p w14:paraId="1B61510A" w14:textId="7F6EA859" w:rsidR="002C1768" w:rsidRDefault="002C1768" w:rsidP="00234F05">
      <w:pPr>
        <w:ind w:firstLine="220"/>
      </w:pPr>
    </w:p>
    <w:p w14:paraId="533D559E" w14:textId="730A6ED4" w:rsidR="002C1768" w:rsidRDefault="002C1768" w:rsidP="00234F05">
      <w:pPr>
        <w:ind w:firstLine="220"/>
      </w:pPr>
    </w:p>
    <w:p w14:paraId="724AB273" w14:textId="36ACD44C" w:rsidR="002C1768" w:rsidRDefault="002C1768" w:rsidP="00234F05">
      <w:pPr>
        <w:ind w:firstLine="220"/>
      </w:pPr>
    </w:p>
    <w:p w14:paraId="1F593E74" w14:textId="3DBDAF9F" w:rsidR="002C1768" w:rsidRDefault="002C1768" w:rsidP="00234F05">
      <w:pPr>
        <w:ind w:firstLine="220"/>
      </w:pPr>
    </w:p>
    <w:p w14:paraId="31074B8B" w14:textId="7FE9D2BB" w:rsidR="002C1768" w:rsidRDefault="002C1768" w:rsidP="00234F05">
      <w:pPr>
        <w:ind w:firstLine="220"/>
      </w:pPr>
    </w:p>
    <w:p w14:paraId="48465BD3" w14:textId="77777777" w:rsidR="002C1768" w:rsidRDefault="002C1768" w:rsidP="00234F05">
      <w:pPr>
        <w:ind w:firstLine="220"/>
      </w:pPr>
    </w:p>
    <w:p w14:paraId="1D522F1A" w14:textId="77777777" w:rsidR="002C1768" w:rsidRDefault="002C1768" w:rsidP="002C1768">
      <w:pPr>
        <w:ind w:firstLine="220"/>
      </w:pPr>
      <w:r w:rsidRPr="00C8452F">
        <w:rPr>
          <w:lang w:val="en-GB"/>
        </w:rPr>
        <w:lastRenderedPageBreak/>
        <w:t xml:space="preserve">If you want to save a search pattern after you have performed the search on it, you can click on the </w:t>
      </w:r>
      <w:r w:rsidRPr="00C8452F">
        <w:rPr>
          <w:i/>
          <w:iCs/>
          <w:lang w:val="en-GB"/>
        </w:rPr>
        <w:t>save this search</w:t>
      </w:r>
    </w:p>
    <w:p w14:paraId="6E004A6D" w14:textId="1C3439D3" w:rsidR="00C8452F" w:rsidRDefault="00C8452F" w:rsidP="00234F05">
      <w:pPr>
        <w:ind w:firstLine="220"/>
      </w:pPr>
    </w:p>
    <w:p w14:paraId="1A9B21CE" w14:textId="4C6CA09F" w:rsidR="00C8452F" w:rsidRDefault="00C8452F" w:rsidP="00234F05">
      <w:pPr>
        <w:ind w:firstLine="220"/>
      </w:pPr>
    </w:p>
    <w:p w14:paraId="7E5AC3DB" w14:textId="10C848F7" w:rsidR="00C8452F" w:rsidRDefault="002C1768" w:rsidP="00234F05">
      <w:pPr>
        <w:ind w:firstLine="2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6EA3F695" wp14:editId="4C9F2AE0">
                <wp:simplePos x="0" y="0"/>
                <wp:positionH relativeFrom="column">
                  <wp:posOffset>-175566</wp:posOffset>
                </wp:positionH>
                <wp:positionV relativeFrom="paragraph">
                  <wp:posOffset>1476426</wp:posOffset>
                </wp:positionV>
                <wp:extent cx="2223821" cy="1075334"/>
                <wp:effectExtent l="0" t="25400" r="36830" b="17145"/>
                <wp:wrapNone/>
                <wp:docPr id="19" name="Straight Arrow Connector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223821" cy="107533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6389A2E" id="Straight Arrow Connector 19" o:spid="_x0000_s1026" type="#_x0000_t32" style="position:absolute;margin-left:-13.8pt;margin-top:116.25pt;width:175.1pt;height:84.65pt;flip:y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&#13;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9E84B8A" wp14:editId="406F3D16">
            <wp:extent cx="5943600" cy="3594100"/>
            <wp:effectExtent l="0" t="0" r="0" b="0"/>
            <wp:docPr id="18" name="Picture 1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application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EE700" w14:textId="3FC0D553" w:rsidR="00C8452F" w:rsidRDefault="00C8452F" w:rsidP="00234F05">
      <w:pPr>
        <w:ind w:firstLine="220"/>
      </w:pPr>
    </w:p>
    <w:p w14:paraId="63C4A166" w14:textId="0970B481" w:rsidR="00C8452F" w:rsidRDefault="00C8452F" w:rsidP="00234F05">
      <w:pPr>
        <w:ind w:firstLine="220"/>
      </w:pPr>
    </w:p>
    <w:p w14:paraId="43C9624C" w14:textId="1FCCE89C" w:rsidR="00C8452F" w:rsidRDefault="00C8452F" w:rsidP="00234F05">
      <w:pPr>
        <w:ind w:firstLine="220"/>
      </w:pPr>
    </w:p>
    <w:p w14:paraId="13046AD6" w14:textId="2B835621" w:rsidR="00C8452F" w:rsidRDefault="00C8452F" w:rsidP="00234F05">
      <w:pPr>
        <w:ind w:firstLine="220"/>
      </w:pPr>
    </w:p>
    <w:p w14:paraId="688C0747" w14:textId="5F002015" w:rsidR="00C8452F" w:rsidRDefault="00C8452F" w:rsidP="00234F05">
      <w:pPr>
        <w:ind w:firstLine="220"/>
      </w:pPr>
    </w:p>
    <w:p w14:paraId="22DBB80C" w14:textId="623065D8" w:rsidR="00C8452F" w:rsidRDefault="00C8452F" w:rsidP="00234F05">
      <w:pPr>
        <w:ind w:firstLine="220"/>
      </w:pPr>
    </w:p>
    <w:p w14:paraId="75C0063A" w14:textId="62BBDB73" w:rsidR="00C8452F" w:rsidRDefault="00C8452F" w:rsidP="00234F05">
      <w:pPr>
        <w:ind w:firstLine="220"/>
      </w:pPr>
    </w:p>
    <w:p w14:paraId="5BDEB8B2" w14:textId="0A60706A" w:rsidR="00C8452F" w:rsidRDefault="00C8452F" w:rsidP="00234F05">
      <w:pPr>
        <w:ind w:firstLine="220"/>
      </w:pPr>
    </w:p>
    <w:p w14:paraId="30C54DA1" w14:textId="1C3FD908" w:rsidR="00C8452F" w:rsidRDefault="00C8452F" w:rsidP="00234F05">
      <w:pPr>
        <w:ind w:firstLine="220"/>
      </w:pPr>
    </w:p>
    <w:p w14:paraId="5875BC94" w14:textId="37D06E34" w:rsidR="00C8452F" w:rsidRDefault="00C8452F" w:rsidP="00234F05">
      <w:pPr>
        <w:ind w:firstLine="220"/>
      </w:pPr>
    </w:p>
    <w:p w14:paraId="5220A512" w14:textId="77777777" w:rsidR="00C8452F" w:rsidRDefault="00C8452F" w:rsidP="00234F05">
      <w:pPr>
        <w:ind w:firstLine="220"/>
      </w:pPr>
    </w:p>
    <w:p w14:paraId="7CCBC177" w14:textId="6FBCFD8E" w:rsidR="00C8452F" w:rsidRDefault="00C8452F" w:rsidP="00234F05">
      <w:pPr>
        <w:ind w:firstLine="220"/>
      </w:pPr>
    </w:p>
    <w:p w14:paraId="4058295F" w14:textId="1137F3DC" w:rsidR="00C8452F" w:rsidRDefault="00C8452F" w:rsidP="00234F05">
      <w:pPr>
        <w:ind w:firstLine="220"/>
      </w:pPr>
    </w:p>
    <w:p w14:paraId="2A930A4D" w14:textId="4E3D8C49" w:rsidR="00C8452F" w:rsidRDefault="00C8452F" w:rsidP="00234F05">
      <w:pPr>
        <w:ind w:firstLine="220"/>
      </w:pPr>
    </w:p>
    <w:p w14:paraId="2A3BB62C" w14:textId="4FC86DCE" w:rsidR="002C1768" w:rsidRDefault="002C1768" w:rsidP="00234F05">
      <w:pPr>
        <w:ind w:firstLine="220"/>
      </w:pPr>
    </w:p>
    <w:p w14:paraId="57295E09" w14:textId="6909762E" w:rsidR="002C1768" w:rsidRDefault="002C1768" w:rsidP="00234F05">
      <w:pPr>
        <w:ind w:firstLine="220"/>
      </w:pPr>
    </w:p>
    <w:p w14:paraId="2B07A6AB" w14:textId="77777777" w:rsidR="002C1768" w:rsidRDefault="002C1768" w:rsidP="00234F05">
      <w:pPr>
        <w:ind w:firstLine="220"/>
      </w:pPr>
    </w:p>
    <w:p w14:paraId="459ECA80" w14:textId="77777777" w:rsidR="002C1768" w:rsidRDefault="002C1768" w:rsidP="00234F05">
      <w:pPr>
        <w:ind w:firstLine="220"/>
      </w:pPr>
    </w:p>
    <w:p w14:paraId="6046A338" w14:textId="77777777" w:rsidR="002C1768" w:rsidRDefault="002C1768" w:rsidP="00234F05">
      <w:pPr>
        <w:ind w:firstLine="220"/>
      </w:pPr>
    </w:p>
    <w:p w14:paraId="02022016" w14:textId="676C688F" w:rsidR="00C8452F" w:rsidRDefault="002C1768" w:rsidP="00234F05">
      <w:pPr>
        <w:ind w:firstLine="220"/>
      </w:pPr>
      <w:r w:rsidRPr="002C1768">
        <w:rPr>
          <w:lang w:val="en-GB"/>
        </w:rPr>
        <w:lastRenderedPageBreak/>
        <w:t xml:space="preserve">If you want to specify additional constraints/parameters for a search, click on the </w:t>
      </w:r>
      <w:r w:rsidRPr="002C1768">
        <w:rPr>
          <w:i/>
          <w:iCs/>
          <w:lang w:val="en-GB"/>
        </w:rPr>
        <w:t>Advanced Search</w:t>
      </w:r>
      <w:r w:rsidRPr="002C1768">
        <w:rPr>
          <w:lang w:val="en-GB"/>
        </w:rPr>
        <w:t xml:space="preserve"> link shown on the next slide.</w:t>
      </w:r>
    </w:p>
    <w:p w14:paraId="746DD129" w14:textId="20DBCBAD" w:rsidR="00234F05" w:rsidRDefault="00234F05" w:rsidP="00234F05">
      <w:pPr>
        <w:ind w:firstLine="2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7019B558" wp14:editId="09125F39">
                <wp:simplePos x="0" y="0"/>
                <wp:positionH relativeFrom="column">
                  <wp:posOffset>-351130</wp:posOffset>
                </wp:positionH>
                <wp:positionV relativeFrom="paragraph">
                  <wp:posOffset>321869</wp:posOffset>
                </wp:positionV>
                <wp:extent cx="6254496" cy="1697126"/>
                <wp:effectExtent l="0" t="38100" r="0" b="17780"/>
                <wp:wrapNone/>
                <wp:docPr id="15" name="Straight Arrow Connector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254496" cy="169712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EF51072" id="Straight Arrow Connector 15" o:spid="_x0000_s1026" type="#_x0000_t32" style="position:absolute;margin-left:-27.65pt;margin-top:25.35pt;width:492.5pt;height:133.65pt;flip:y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&#13;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EEF61DE" wp14:editId="681427DD">
            <wp:extent cx="5943600" cy="3637915"/>
            <wp:effectExtent l="0" t="0" r="0" b="0"/>
            <wp:docPr id="14" name="Picture 14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application, website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167A4" w14:textId="3B91D678" w:rsidR="00234F05" w:rsidRDefault="00234F05" w:rsidP="00234F05">
      <w:pPr>
        <w:ind w:firstLine="220"/>
      </w:pPr>
    </w:p>
    <w:p w14:paraId="64DD95E7" w14:textId="64B41A58" w:rsidR="00234F05" w:rsidRDefault="00234F05" w:rsidP="00234F05">
      <w:pPr>
        <w:ind w:firstLine="220"/>
      </w:pPr>
    </w:p>
    <w:p w14:paraId="6C639B0D" w14:textId="44402FF1" w:rsidR="002C1768" w:rsidRDefault="002C1768" w:rsidP="00234F05">
      <w:pPr>
        <w:ind w:firstLine="220"/>
      </w:pPr>
    </w:p>
    <w:p w14:paraId="6D7C11E1" w14:textId="077F905E" w:rsidR="002C1768" w:rsidRDefault="002C1768" w:rsidP="00234F05">
      <w:pPr>
        <w:ind w:firstLine="220"/>
      </w:pPr>
    </w:p>
    <w:p w14:paraId="43D21C52" w14:textId="6E955C23" w:rsidR="002C1768" w:rsidRDefault="002C1768" w:rsidP="00234F05">
      <w:pPr>
        <w:ind w:firstLine="220"/>
      </w:pPr>
    </w:p>
    <w:p w14:paraId="72FCAF8F" w14:textId="62E80319" w:rsidR="002C1768" w:rsidRDefault="002C1768" w:rsidP="00234F05">
      <w:pPr>
        <w:ind w:firstLine="220"/>
      </w:pPr>
    </w:p>
    <w:p w14:paraId="79CBC38D" w14:textId="1919E087" w:rsidR="002C1768" w:rsidRDefault="002C1768" w:rsidP="00234F05">
      <w:pPr>
        <w:ind w:firstLine="220"/>
      </w:pPr>
    </w:p>
    <w:p w14:paraId="10C74887" w14:textId="48362056" w:rsidR="002C1768" w:rsidRDefault="002C1768" w:rsidP="00234F05">
      <w:pPr>
        <w:ind w:firstLine="220"/>
      </w:pPr>
    </w:p>
    <w:p w14:paraId="5F834D0C" w14:textId="4B2F9BFA" w:rsidR="002C1768" w:rsidRDefault="002C1768" w:rsidP="00234F05">
      <w:pPr>
        <w:ind w:firstLine="220"/>
      </w:pPr>
    </w:p>
    <w:p w14:paraId="7C7F9EC2" w14:textId="46FA699E" w:rsidR="002C1768" w:rsidRDefault="002C1768" w:rsidP="00234F05">
      <w:pPr>
        <w:ind w:firstLine="220"/>
      </w:pPr>
    </w:p>
    <w:p w14:paraId="0FB2B708" w14:textId="56245F35" w:rsidR="002C1768" w:rsidRDefault="002C1768" w:rsidP="00234F05">
      <w:pPr>
        <w:ind w:firstLine="220"/>
      </w:pPr>
    </w:p>
    <w:p w14:paraId="4C656206" w14:textId="686E5DFD" w:rsidR="002C1768" w:rsidRDefault="002C1768" w:rsidP="00234F05">
      <w:pPr>
        <w:ind w:firstLine="220"/>
      </w:pPr>
    </w:p>
    <w:p w14:paraId="6D189CA2" w14:textId="643DD801" w:rsidR="002C1768" w:rsidRDefault="002C1768" w:rsidP="00234F05">
      <w:pPr>
        <w:ind w:firstLine="220"/>
      </w:pPr>
    </w:p>
    <w:p w14:paraId="33948098" w14:textId="63162613" w:rsidR="002C1768" w:rsidRDefault="002C1768" w:rsidP="00234F05">
      <w:pPr>
        <w:ind w:firstLine="220"/>
      </w:pPr>
    </w:p>
    <w:p w14:paraId="63BFA574" w14:textId="4A3B4B53" w:rsidR="002C1768" w:rsidRDefault="002C1768" w:rsidP="00234F05">
      <w:pPr>
        <w:ind w:firstLine="220"/>
      </w:pPr>
    </w:p>
    <w:p w14:paraId="5FC5967A" w14:textId="3A2AB2AB" w:rsidR="002C1768" w:rsidRDefault="002C1768" w:rsidP="00234F05">
      <w:pPr>
        <w:ind w:firstLine="220"/>
      </w:pPr>
    </w:p>
    <w:p w14:paraId="131516A0" w14:textId="2B11BD10" w:rsidR="002C1768" w:rsidRDefault="002C1768" w:rsidP="00234F05">
      <w:pPr>
        <w:ind w:firstLine="220"/>
      </w:pPr>
    </w:p>
    <w:p w14:paraId="628EC67C" w14:textId="73F1DD6E" w:rsidR="002C1768" w:rsidRDefault="002C1768" w:rsidP="00234F05">
      <w:pPr>
        <w:ind w:firstLine="220"/>
      </w:pPr>
    </w:p>
    <w:p w14:paraId="20C8B189" w14:textId="4E4F8FE3" w:rsidR="002C1768" w:rsidRDefault="002C1768" w:rsidP="00234F05">
      <w:pPr>
        <w:ind w:firstLine="220"/>
      </w:pPr>
    </w:p>
    <w:p w14:paraId="5D4FDD5E" w14:textId="5BEC3A2F" w:rsidR="002C1768" w:rsidRDefault="002C1768" w:rsidP="00234F05">
      <w:pPr>
        <w:ind w:firstLine="220"/>
      </w:pPr>
    </w:p>
    <w:p w14:paraId="10811184" w14:textId="77777777" w:rsidR="002C1768" w:rsidRDefault="002C1768" w:rsidP="00234F05">
      <w:pPr>
        <w:ind w:firstLine="220"/>
      </w:pPr>
    </w:p>
    <w:p w14:paraId="3F5F3DE2" w14:textId="6808C72B" w:rsidR="00C8452F" w:rsidRDefault="002C1768" w:rsidP="002C1768">
      <w:pPr>
        <w:numPr>
          <w:ilvl w:val="0"/>
          <w:numId w:val="4"/>
        </w:numPr>
      </w:pPr>
      <w:r w:rsidRPr="002C1768">
        <w:rPr>
          <w:lang w:val="en-GB"/>
        </w:rPr>
        <w:lastRenderedPageBreak/>
        <w:t>At this point create an advanced search, for something other than your first saved search; be sure to use at least three or four of the possible advanced search parameters.</w:t>
      </w:r>
    </w:p>
    <w:p w14:paraId="33CDA9A5" w14:textId="77777777" w:rsidR="002C1768" w:rsidRDefault="002C1768" w:rsidP="002C1768">
      <w:pPr>
        <w:ind w:left="720"/>
      </w:pPr>
    </w:p>
    <w:p w14:paraId="7F00D0C5" w14:textId="3DB346B6" w:rsidR="00C8452F" w:rsidRDefault="002C1768" w:rsidP="00234F05">
      <w:pPr>
        <w:ind w:firstLine="220"/>
      </w:pPr>
      <w:r>
        <w:rPr>
          <w:noProof/>
        </w:rPr>
        <w:drawing>
          <wp:inline distT="0" distB="0" distL="0" distR="0" wp14:anchorId="21AC796E" wp14:editId="42B491E7">
            <wp:extent cx="5943600" cy="3597275"/>
            <wp:effectExtent l="0" t="0" r="0" b="0"/>
            <wp:docPr id="20" name="Picture 2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, application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625F3" w14:textId="6E8AB1E4" w:rsidR="00C8452F" w:rsidRDefault="00C8452F" w:rsidP="00234F05">
      <w:pPr>
        <w:ind w:firstLine="220"/>
      </w:pPr>
    </w:p>
    <w:p w14:paraId="59D77721" w14:textId="3A021E35" w:rsidR="00C8452F" w:rsidRDefault="00C8452F" w:rsidP="00234F05">
      <w:pPr>
        <w:ind w:firstLine="220"/>
      </w:pPr>
    </w:p>
    <w:p w14:paraId="7E4D9C56" w14:textId="02737B38" w:rsidR="00C8452F" w:rsidRDefault="00C8452F" w:rsidP="00234F05">
      <w:pPr>
        <w:ind w:firstLine="220"/>
      </w:pPr>
    </w:p>
    <w:p w14:paraId="234ABD15" w14:textId="054488C8" w:rsidR="00C8452F" w:rsidRDefault="00C8452F" w:rsidP="00234F05">
      <w:pPr>
        <w:ind w:firstLine="220"/>
      </w:pPr>
    </w:p>
    <w:p w14:paraId="314002FA" w14:textId="7FBEEBA3" w:rsidR="00C8452F" w:rsidRDefault="00C8452F" w:rsidP="00234F05">
      <w:pPr>
        <w:ind w:firstLine="220"/>
      </w:pPr>
    </w:p>
    <w:p w14:paraId="5A62BC9B" w14:textId="18EA71D5" w:rsidR="00C8452F" w:rsidRDefault="00C8452F" w:rsidP="00234F05">
      <w:pPr>
        <w:ind w:firstLine="220"/>
      </w:pPr>
    </w:p>
    <w:p w14:paraId="751DC4F4" w14:textId="1219B6E9" w:rsidR="00C8452F" w:rsidRDefault="00C8452F" w:rsidP="00234F05">
      <w:pPr>
        <w:ind w:firstLine="220"/>
      </w:pPr>
    </w:p>
    <w:p w14:paraId="7F8ABC44" w14:textId="086582AE" w:rsidR="00C8452F" w:rsidRDefault="00C8452F" w:rsidP="00234F05">
      <w:pPr>
        <w:ind w:firstLine="220"/>
      </w:pPr>
    </w:p>
    <w:p w14:paraId="3952F7FF" w14:textId="3F00C09D" w:rsidR="00C8452F" w:rsidRDefault="00C8452F" w:rsidP="00234F05">
      <w:pPr>
        <w:ind w:firstLine="220"/>
      </w:pPr>
    </w:p>
    <w:p w14:paraId="1AEA0BBF" w14:textId="1FD16785" w:rsidR="00C8452F" w:rsidRDefault="00C8452F" w:rsidP="00234F05">
      <w:pPr>
        <w:ind w:firstLine="220"/>
      </w:pPr>
    </w:p>
    <w:p w14:paraId="3F7D1795" w14:textId="3CFE86CC" w:rsidR="00C8452F" w:rsidRDefault="00C8452F" w:rsidP="00234F05">
      <w:pPr>
        <w:ind w:firstLine="220"/>
      </w:pPr>
    </w:p>
    <w:p w14:paraId="0B860785" w14:textId="2FDB30C4" w:rsidR="00C8452F" w:rsidRDefault="00C8452F" w:rsidP="00234F05">
      <w:pPr>
        <w:ind w:firstLine="220"/>
      </w:pPr>
    </w:p>
    <w:p w14:paraId="06EA9291" w14:textId="70058377" w:rsidR="00C8452F" w:rsidRDefault="00C8452F" w:rsidP="00234F05">
      <w:pPr>
        <w:ind w:firstLine="220"/>
      </w:pPr>
    </w:p>
    <w:p w14:paraId="1E914E50" w14:textId="4776240F" w:rsidR="00C8452F" w:rsidRDefault="00C8452F" w:rsidP="00234F05">
      <w:pPr>
        <w:ind w:firstLine="220"/>
      </w:pPr>
    </w:p>
    <w:p w14:paraId="1A523ADA" w14:textId="5FA88A25" w:rsidR="00C8452F" w:rsidRDefault="00C8452F" w:rsidP="00234F05">
      <w:pPr>
        <w:ind w:firstLine="220"/>
      </w:pPr>
    </w:p>
    <w:p w14:paraId="5FC89C2F" w14:textId="4289B2C5" w:rsidR="00C8452F" w:rsidRDefault="00C8452F" w:rsidP="00234F05">
      <w:pPr>
        <w:ind w:firstLine="220"/>
      </w:pPr>
    </w:p>
    <w:p w14:paraId="379C03C9" w14:textId="774A1626" w:rsidR="002C1768" w:rsidRDefault="002C1768" w:rsidP="00234F05">
      <w:pPr>
        <w:ind w:firstLine="220"/>
      </w:pPr>
    </w:p>
    <w:p w14:paraId="7040B1BA" w14:textId="77777777" w:rsidR="002C1768" w:rsidRDefault="002C1768" w:rsidP="00234F05">
      <w:pPr>
        <w:ind w:firstLine="220"/>
      </w:pPr>
    </w:p>
    <w:p w14:paraId="1B9C53E7" w14:textId="574B8894" w:rsidR="00C8452F" w:rsidRDefault="00C8452F" w:rsidP="00234F05">
      <w:pPr>
        <w:ind w:firstLine="220"/>
      </w:pPr>
    </w:p>
    <w:p w14:paraId="07C3706F" w14:textId="77777777" w:rsidR="00C8452F" w:rsidRDefault="00C8452F" w:rsidP="00234F05">
      <w:pPr>
        <w:ind w:firstLine="220"/>
      </w:pPr>
    </w:p>
    <w:p w14:paraId="0C90DAAD" w14:textId="5218A785" w:rsidR="00C8452F" w:rsidRDefault="00C8452F" w:rsidP="00234F05">
      <w:pPr>
        <w:ind w:firstLine="220"/>
      </w:pPr>
      <w:r w:rsidRPr="00C8452F">
        <w:rPr>
          <w:lang w:val="en-GB"/>
        </w:rPr>
        <w:lastRenderedPageBreak/>
        <w:t xml:space="preserve">if you don’t want to search for matches in </w:t>
      </w:r>
      <w:r w:rsidRPr="00C8452F">
        <w:rPr>
          <w:i/>
          <w:iCs/>
          <w:lang w:val="en-GB"/>
        </w:rPr>
        <w:t>All Categories</w:t>
      </w:r>
      <w:r w:rsidRPr="00C8452F">
        <w:rPr>
          <w:lang w:val="en-GB"/>
        </w:rPr>
        <w:t xml:space="preserve"> – see next slide -- you can pull down the pull-down list of categories</w:t>
      </w:r>
    </w:p>
    <w:p w14:paraId="7F8AE86A" w14:textId="286D97C4" w:rsidR="00234F05" w:rsidRDefault="00234F05" w:rsidP="00234F05">
      <w:pPr>
        <w:ind w:firstLine="2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0F63FB9E" wp14:editId="53FB63B0">
                <wp:simplePos x="0" y="0"/>
                <wp:positionH relativeFrom="column">
                  <wp:posOffset>-117043</wp:posOffset>
                </wp:positionH>
                <wp:positionV relativeFrom="paragraph">
                  <wp:posOffset>313258</wp:posOffset>
                </wp:positionV>
                <wp:extent cx="4879238" cy="1682496"/>
                <wp:effectExtent l="0" t="38100" r="0" b="19685"/>
                <wp:wrapNone/>
                <wp:docPr id="17" name="Straight Arrow Connector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879238" cy="168249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E004B00" id="Straight Arrow Connector 17" o:spid="_x0000_s1026" type="#_x0000_t32" style="position:absolute;margin-left:-9.2pt;margin-top:24.65pt;width:384.2pt;height:132.5pt;flip:y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&#13;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066768D" wp14:editId="2D08D7CA">
            <wp:extent cx="5943600" cy="3562985"/>
            <wp:effectExtent l="0" t="0" r="0" b="5715"/>
            <wp:docPr id="16" name="Picture 1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, application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34F05">
      <w:headerReference w:type="default" r:id="rId16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9DBBD80" w14:textId="77777777" w:rsidR="00550B8B" w:rsidRDefault="00550B8B" w:rsidP="00234F05">
      <w:r>
        <w:separator/>
      </w:r>
    </w:p>
  </w:endnote>
  <w:endnote w:type="continuationSeparator" w:id="0">
    <w:p w14:paraId="6F87A499" w14:textId="77777777" w:rsidR="00550B8B" w:rsidRDefault="00550B8B" w:rsidP="00234F0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altName w:val="等线 Light"/>
    <w:panose1 w:val="02010600030101010101"/>
    <w:charset w:val="86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D50D9D8" w14:textId="77777777" w:rsidR="00550B8B" w:rsidRDefault="00550B8B" w:rsidP="00234F05">
      <w:r>
        <w:separator/>
      </w:r>
    </w:p>
  </w:footnote>
  <w:footnote w:type="continuationSeparator" w:id="0">
    <w:p w14:paraId="2F961E11" w14:textId="77777777" w:rsidR="00550B8B" w:rsidRDefault="00550B8B" w:rsidP="00234F0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D103EC8" w14:textId="75569A2F" w:rsidR="00234F05" w:rsidRDefault="00234F05">
    <w:pPr>
      <w:pStyle w:val="Header"/>
    </w:pPr>
  </w:p>
  <w:p w14:paraId="4F350B3B" w14:textId="77777777" w:rsidR="00234F05" w:rsidRDefault="00234F05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7C6595"/>
    <w:multiLevelType w:val="hybridMultilevel"/>
    <w:tmpl w:val="BFAE3156"/>
    <w:lvl w:ilvl="0" w:tplc="2F3436A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5A560E60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D3CA81F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0C52E2B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3610853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259295C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E5384BA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D51E814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658C338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1" w15:restartNumberingAfterBreak="0">
    <w:nsid w:val="3DC91773"/>
    <w:multiLevelType w:val="hybridMultilevel"/>
    <w:tmpl w:val="8132C720"/>
    <w:lvl w:ilvl="0" w:tplc="A5F068A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F5624292"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428C497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5570FF8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FF3A179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C164B1C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6114C0E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E9D2B1D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3B1AC03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2" w15:restartNumberingAfterBreak="0">
    <w:nsid w:val="6BF73CA7"/>
    <w:multiLevelType w:val="hybridMultilevel"/>
    <w:tmpl w:val="26AAB968"/>
    <w:lvl w:ilvl="0" w:tplc="470850A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D384E5D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C2CE0A9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328EBA9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F83CB25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B9F8E78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187CB12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B9E046E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0B643CB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3" w15:restartNumberingAfterBreak="0">
    <w:nsid w:val="7B8B45E7"/>
    <w:multiLevelType w:val="hybridMultilevel"/>
    <w:tmpl w:val="D980B7D4"/>
    <w:lvl w:ilvl="0" w:tplc="C3AC270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E9B6A49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5CDE38F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C61A5A1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A2BC859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34ECD3E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F4D64C2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AC5CB32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C158EFC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num w:numId="1" w16cid:durableId="1201088858">
    <w:abstractNumId w:val="3"/>
  </w:num>
  <w:num w:numId="2" w16cid:durableId="917791081">
    <w:abstractNumId w:val="0"/>
  </w:num>
  <w:num w:numId="3" w16cid:durableId="1127310315">
    <w:abstractNumId w:val="1"/>
  </w:num>
  <w:num w:numId="4" w16cid:durableId="131683796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4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31017"/>
    <w:rsid w:val="00234F05"/>
    <w:rsid w:val="002C1768"/>
    <w:rsid w:val="00550B8B"/>
    <w:rsid w:val="008B3115"/>
    <w:rsid w:val="00C31017"/>
    <w:rsid w:val="00C8452F"/>
    <w:rsid w:val="00D944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CCB26D0"/>
  <w15:chartTrackingRefBased/>
  <w15:docId w15:val="{7FE37E13-C73F-3E4E-A03A-EF643DFAD0D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31017"/>
    <w:pPr>
      <w:ind w:left="720"/>
      <w:contextualSpacing/>
    </w:pPr>
    <w:rPr>
      <w:rFonts w:ascii="Times New Roman" w:eastAsia="Times New Roman" w:hAnsi="Times New Roman" w:cs="Times New Roman"/>
    </w:rPr>
  </w:style>
  <w:style w:type="paragraph" w:styleId="Header">
    <w:name w:val="header"/>
    <w:basedOn w:val="Normal"/>
    <w:link w:val="HeaderChar"/>
    <w:uiPriority w:val="99"/>
    <w:unhideWhenUsed/>
    <w:rsid w:val="00234F05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234F05"/>
  </w:style>
  <w:style w:type="paragraph" w:styleId="Footer">
    <w:name w:val="footer"/>
    <w:basedOn w:val="Normal"/>
    <w:link w:val="FooterChar"/>
    <w:uiPriority w:val="99"/>
    <w:unhideWhenUsed/>
    <w:rsid w:val="00234F05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234F0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26713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6956928">
          <w:marLeft w:val="0"/>
          <w:marRight w:val="0"/>
          <w:marTop w:val="13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9378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6950840">
          <w:marLeft w:val="0"/>
          <w:marRight w:val="0"/>
          <w:marTop w:val="13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2830230">
          <w:marLeft w:val="0"/>
          <w:marRight w:val="0"/>
          <w:marTop w:val="13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9847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234196">
          <w:marLeft w:val="0"/>
          <w:marRight w:val="0"/>
          <w:marTop w:val="13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4566404">
          <w:marLeft w:val="677"/>
          <w:marRight w:val="0"/>
          <w:marTop w:val="13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2657109">
          <w:marLeft w:val="677"/>
          <w:marRight w:val="0"/>
          <w:marTop w:val="13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7613936">
          <w:marLeft w:val="677"/>
          <w:marRight w:val="0"/>
          <w:marTop w:val="13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6516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019739">
          <w:marLeft w:val="0"/>
          <w:marRight w:val="0"/>
          <w:marTop w:val="13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header" Target="head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</TotalTime>
  <Pages>8</Pages>
  <Words>212</Words>
  <Characters>1213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Yingying Hao</dc:creator>
  <cp:keywords/>
  <dc:description/>
  <cp:lastModifiedBy>Yingying Hao</cp:lastModifiedBy>
  <cp:revision>1</cp:revision>
  <dcterms:created xsi:type="dcterms:W3CDTF">2022-10-03T19:00:00Z</dcterms:created>
  <dcterms:modified xsi:type="dcterms:W3CDTF">2022-10-03T19:33:00Z</dcterms:modified>
</cp:coreProperties>
</file>